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E02" w:rsidRDefault="006C7DA2" w:rsidP="00086E02"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Zbiersk dnia </w:t>
      </w:r>
      <w:r w:rsidR="00086E02">
        <w:t>……………………………………</w:t>
      </w:r>
    </w:p>
    <w:p w:rsidR="00086E02" w:rsidRPr="00317E74" w:rsidRDefault="00086E02" w:rsidP="00086E02">
      <w:pPr>
        <w:jc w:val="center"/>
        <w:rPr>
          <w:b/>
          <w:sz w:val="24"/>
          <w:szCs w:val="24"/>
          <w:u w:val="single"/>
        </w:rPr>
      </w:pPr>
      <w:r w:rsidRPr="00317E74">
        <w:rPr>
          <w:b/>
          <w:sz w:val="24"/>
          <w:szCs w:val="24"/>
          <w:u w:val="single"/>
        </w:rPr>
        <w:t xml:space="preserve">Wniosek o przyjęcie dziecka do </w:t>
      </w:r>
    </w:p>
    <w:p w:rsidR="00086E02" w:rsidRPr="00317E74" w:rsidRDefault="00086E02" w:rsidP="00086E02">
      <w:pPr>
        <w:jc w:val="center"/>
        <w:rPr>
          <w:b/>
          <w:sz w:val="24"/>
          <w:szCs w:val="24"/>
          <w:u w:val="single"/>
        </w:rPr>
      </w:pPr>
      <w:r w:rsidRPr="00317E74">
        <w:rPr>
          <w:b/>
          <w:sz w:val="24"/>
          <w:szCs w:val="24"/>
          <w:u w:val="single"/>
        </w:rPr>
        <w:t>Publicznego  Przedszkola Samorządowego „Bajkowa Kraina” w Zbiersku</w:t>
      </w:r>
    </w:p>
    <w:p w:rsidR="00317E74" w:rsidRDefault="006C7DA2" w:rsidP="00086E0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 dyżur w</w:t>
      </w:r>
      <w:r w:rsidR="00C2408E">
        <w:rPr>
          <w:b/>
          <w:sz w:val="24"/>
          <w:szCs w:val="24"/>
          <w:u w:val="single"/>
        </w:rPr>
        <w:t xml:space="preserve">  L</w:t>
      </w:r>
      <w:r w:rsidR="000B5C06">
        <w:rPr>
          <w:b/>
          <w:sz w:val="24"/>
          <w:szCs w:val="24"/>
          <w:u w:val="single"/>
        </w:rPr>
        <w:t>ipcu  2024</w:t>
      </w:r>
      <w:r w:rsidR="00317E74" w:rsidRPr="00317E74">
        <w:rPr>
          <w:b/>
          <w:sz w:val="24"/>
          <w:szCs w:val="24"/>
          <w:u w:val="single"/>
        </w:rPr>
        <w:t xml:space="preserve"> r.</w:t>
      </w:r>
    </w:p>
    <w:p w:rsidR="00B327EF" w:rsidRPr="00317E74" w:rsidRDefault="00B327EF" w:rsidP="00086E02">
      <w:pPr>
        <w:jc w:val="center"/>
        <w:rPr>
          <w:b/>
          <w:sz w:val="24"/>
          <w:szCs w:val="24"/>
          <w:u w:val="single"/>
        </w:rPr>
      </w:pPr>
    </w:p>
    <w:p w:rsidR="00086E02" w:rsidRDefault="00086E02" w:rsidP="00086E02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Zw</w:t>
      </w:r>
      <w:r w:rsidR="00C4406F">
        <w:rPr>
          <w:sz w:val="24"/>
          <w:szCs w:val="24"/>
        </w:rPr>
        <w:t>racam się z prośbą o przyjęcie od</w:t>
      </w:r>
      <w:r>
        <w:rPr>
          <w:sz w:val="24"/>
          <w:szCs w:val="24"/>
        </w:rPr>
        <w:t xml:space="preserve"> </w:t>
      </w:r>
      <w:r w:rsidR="00C4406F">
        <w:rPr>
          <w:b/>
          <w:sz w:val="24"/>
          <w:szCs w:val="24"/>
        </w:rPr>
        <w:t>………………………………</w:t>
      </w:r>
      <w:r w:rsidR="00C4406F" w:rsidRPr="00C4406F">
        <w:rPr>
          <w:sz w:val="24"/>
          <w:szCs w:val="24"/>
        </w:rPr>
        <w:t>do</w:t>
      </w:r>
      <w:r w:rsidR="00C4406F">
        <w:rPr>
          <w:b/>
          <w:sz w:val="24"/>
          <w:szCs w:val="24"/>
        </w:rPr>
        <w:t xml:space="preserve"> </w:t>
      </w:r>
      <w:r w:rsidR="00317E74">
        <w:rPr>
          <w:b/>
          <w:sz w:val="24"/>
          <w:szCs w:val="24"/>
        </w:rPr>
        <w:t>……………………………………</w:t>
      </w:r>
      <w:r>
        <w:rPr>
          <w:sz w:val="24"/>
          <w:szCs w:val="24"/>
        </w:rPr>
        <w:t xml:space="preserve">mojej </w:t>
      </w:r>
    </w:p>
    <w:p w:rsidR="00086E02" w:rsidRDefault="00086E02" w:rsidP="00086E02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córki/syna………………………………..............urodzonej/urodzonego</w:t>
      </w:r>
      <w:r w:rsidR="006C7DA2">
        <w:rPr>
          <w:sz w:val="24"/>
          <w:szCs w:val="24"/>
        </w:rPr>
        <w:t xml:space="preserve"> ………..……………w…………………</w:t>
      </w:r>
    </w:p>
    <w:p w:rsidR="00086E02" w:rsidRDefault="00086E02" w:rsidP="00086E02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pesel…………………………………….…………….</w:t>
      </w:r>
    </w:p>
    <w:p w:rsidR="00086E02" w:rsidRDefault="006C7DA2" w:rsidP="00D7102F">
      <w:pPr>
        <w:spacing w:before="100" w:beforeAutospacing="1" w:after="100" w:afterAutospacing="1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zamieszkałej/zamieszkałego </w:t>
      </w:r>
      <w:r w:rsidR="00086E02">
        <w:rPr>
          <w:sz w:val="24"/>
          <w:szCs w:val="24"/>
        </w:rPr>
        <w:t>….……………………………………………….……gmina  ……………………………</w:t>
      </w:r>
    </w:p>
    <w:p w:rsidR="00086E02" w:rsidRDefault="00086E02" w:rsidP="00086E0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Deklarowany czas dziennego pobytu dziecka w przedszkolu - od godz. …………. do  godz. ……………… (czas pracy przedszkola 6.30-16.00)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86E02" w:rsidRDefault="00086E02" w:rsidP="00086E0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Deklarowana liczba posiłków </w:t>
      </w:r>
      <w:r>
        <w:rPr>
          <w:i/>
          <w:sz w:val="24"/>
          <w:szCs w:val="24"/>
        </w:rPr>
        <w:t>(2 posiłki -śniadanie,</w:t>
      </w:r>
      <w:r w:rsidR="006C7DA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obiad),(3 posiłki - śniadanie, obiad, podwieczorek) </w:t>
      </w:r>
      <w:r>
        <w:rPr>
          <w:sz w:val="24"/>
          <w:szCs w:val="24"/>
        </w:rPr>
        <w:t>- 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86E02" w:rsidRDefault="00086E02" w:rsidP="00086E0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Rodzice:</w:t>
      </w:r>
    </w:p>
    <w:p w:rsidR="00086E02" w:rsidRDefault="00086E02" w:rsidP="00086E02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Matka-…………………………………………………………………………………………………..</w:t>
      </w:r>
    </w:p>
    <w:p w:rsidR="00086E02" w:rsidRDefault="00086E02" w:rsidP="00086E02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Nr telefonu…………………………………………………………………………………………….</w:t>
      </w:r>
    </w:p>
    <w:p w:rsidR="00086E02" w:rsidRDefault="00086E02" w:rsidP="00086E02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i adres zakładu pracy </w:t>
      </w:r>
    </w:p>
    <w:p w:rsidR="00086E02" w:rsidRDefault="00086E02" w:rsidP="00086E02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086E02" w:rsidRDefault="00086E02" w:rsidP="00086E02">
      <w:pPr>
        <w:pStyle w:val="Akapitzlist"/>
        <w:ind w:left="1080"/>
        <w:jc w:val="both"/>
        <w:rPr>
          <w:sz w:val="24"/>
          <w:szCs w:val="24"/>
        </w:rPr>
      </w:pPr>
    </w:p>
    <w:p w:rsidR="00086E02" w:rsidRDefault="00086E02" w:rsidP="00086E02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Ojciec- …………………………………………………………………………………………………</w:t>
      </w:r>
    </w:p>
    <w:p w:rsidR="00086E02" w:rsidRDefault="00086E02" w:rsidP="00086E02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Nr telefonu…………………………………………………………………………………………..</w:t>
      </w:r>
    </w:p>
    <w:p w:rsidR="00086E02" w:rsidRDefault="00086E02" w:rsidP="00086E02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Nazwa i adres zakładu pracy</w:t>
      </w:r>
    </w:p>
    <w:p w:rsidR="00086E02" w:rsidRPr="00317E74" w:rsidRDefault="00086E02" w:rsidP="00317E74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  <w:r w:rsidR="00317E74">
        <w:rPr>
          <w:sz w:val="24"/>
          <w:szCs w:val="24"/>
        </w:rPr>
        <w:t>………………………………………………………………………………</w:t>
      </w:r>
      <w:r w:rsidRPr="00317E74">
        <w:rPr>
          <w:sz w:val="24"/>
          <w:szCs w:val="24"/>
        </w:rPr>
        <w:tab/>
      </w:r>
      <w:r w:rsidRPr="00317E74">
        <w:rPr>
          <w:sz w:val="24"/>
          <w:szCs w:val="24"/>
        </w:rPr>
        <w:tab/>
      </w:r>
      <w:r w:rsidRPr="00317E74">
        <w:rPr>
          <w:sz w:val="24"/>
          <w:szCs w:val="24"/>
        </w:rPr>
        <w:tab/>
      </w:r>
    </w:p>
    <w:p w:rsidR="00086E02" w:rsidRDefault="00086E02" w:rsidP="00317E74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86E02" w:rsidRDefault="00086E02" w:rsidP="00086E0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Informacje o stanie zdrowia dziecka, mogące mieć znaczenie podczas pobytu dziecka  w  przedszkolu  ................................................................................................................</w:t>
      </w:r>
    </w:p>
    <w:p w:rsidR="00086E02" w:rsidRDefault="00086E02" w:rsidP="00086E02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27EF" w:rsidRDefault="00B327EF" w:rsidP="00086E02">
      <w:pPr>
        <w:pStyle w:val="Akapitzlist"/>
        <w:jc w:val="both"/>
        <w:rPr>
          <w:sz w:val="24"/>
          <w:szCs w:val="24"/>
        </w:rPr>
      </w:pPr>
    </w:p>
    <w:p w:rsidR="00B327EF" w:rsidRDefault="00B327EF" w:rsidP="00086E02">
      <w:pPr>
        <w:pStyle w:val="Akapitzlist"/>
        <w:jc w:val="both"/>
        <w:rPr>
          <w:sz w:val="24"/>
          <w:szCs w:val="24"/>
        </w:rPr>
      </w:pPr>
    </w:p>
    <w:p w:rsidR="00086E02" w:rsidRDefault="00086E02" w:rsidP="00086E02">
      <w:pPr>
        <w:pStyle w:val="Akapitzlist"/>
        <w:numPr>
          <w:ilvl w:val="0"/>
          <w:numId w:val="3"/>
        </w:num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Oświadczam ,że dane przedłożone w niniejszym zgłoszeniu są zgodne ze stanem  faktycznym.</w:t>
      </w:r>
    </w:p>
    <w:p w:rsidR="00086E02" w:rsidRDefault="00086E02" w:rsidP="00086E02">
      <w:pPr>
        <w:pStyle w:val="Akapitzlist"/>
        <w:numPr>
          <w:ilvl w:val="0"/>
          <w:numId w:val="3"/>
        </w:num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Wyrażam zgodę na przewarzanie danych osobowych zawartych w niniejszym wniosku dla potrzeb rekrutacji  do przedszkola , zgodnie z ustawą z dnia 29 sierpnia 1997 r. o ochronie danych osobowych (</w:t>
      </w:r>
      <w:proofErr w:type="spellStart"/>
      <w:r>
        <w:rPr>
          <w:i/>
          <w:sz w:val="20"/>
          <w:szCs w:val="20"/>
        </w:rPr>
        <w:t>Dz.U</w:t>
      </w:r>
      <w:proofErr w:type="spellEnd"/>
      <w:r>
        <w:rPr>
          <w:i/>
          <w:sz w:val="20"/>
          <w:szCs w:val="20"/>
        </w:rPr>
        <w:t xml:space="preserve"> . z 2002 r. </w:t>
      </w:r>
      <w:proofErr w:type="spellStart"/>
      <w:r>
        <w:rPr>
          <w:i/>
          <w:sz w:val="20"/>
          <w:szCs w:val="20"/>
        </w:rPr>
        <w:t>nr</w:t>
      </w:r>
      <w:proofErr w:type="spellEnd"/>
      <w:r>
        <w:rPr>
          <w:i/>
          <w:sz w:val="20"/>
          <w:szCs w:val="20"/>
        </w:rPr>
        <w:t xml:space="preserve">. 101 ,poz.926 z </w:t>
      </w:r>
      <w:proofErr w:type="spellStart"/>
      <w:r>
        <w:rPr>
          <w:i/>
          <w:sz w:val="20"/>
          <w:szCs w:val="20"/>
        </w:rPr>
        <w:t>późn.zm</w:t>
      </w:r>
      <w:proofErr w:type="spellEnd"/>
      <w:r>
        <w:rPr>
          <w:i/>
          <w:sz w:val="20"/>
          <w:szCs w:val="20"/>
        </w:rPr>
        <w:t>)</w:t>
      </w:r>
    </w:p>
    <w:p w:rsidR="00086E02" w:rsidRDefault="00086E02" w:rsidP="00086E02">
      <w:pPr>
        <w:pStyle w:val="Akapitzlist"/>
        <w:numPr>
          <w:ilvl w:val="0"/>
          <w:numId w:val="3"/>
        </w:num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Wyrażam zgodę na rozpowszechnianie wizerunku mojego dziecka poprzez publikacje zdjęć wykonanych przez Publiczne Przedszkole Samorządowe „Bajkowa Kraina” w Zbiersku na stronie internetowej .</w:t>
      </w:r>
    </w:p>
    <w:p w:rsidR="00D7102F" w:rsidRPr="00D7102F" w:rsidRDefault="00D7102F" w:rsidP="00D7102F">
      <w:pPr>
        <w:pStyle w:val="Akapitzlist"/>
        <w:numPr>
          <w:ilvl w:val="0"/>
          <w:numId w:val="3"/>
        </w:num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Zapisując dziecko na dyżur wakacyjny przyjmuję do wiadomości ,że  w przypadku rezygnacji należy powiadomić placówkę najpóźniej  </w:t>
      </w:r>
      <w:r w:rsidRPr="00D7102F">
        <w:rPr>
          <w:i/>
          <w:sz w:val="20"/>
          <w:szCs w:val="20"/>
        </w:rPr>
        <w:t>pierwszego dnia  dyżuru</w:t>
      </w:r>
      <w:r w:rsidR="006C3C52">
        <w:rPr>
          <w:i/>
          <w:sz w:val="20"/>
          <w:szCs w:val="20"/>
        </w:rPr>
        <w:t>.</w:t>
      </w:r>
    </w:p>
    <w:p w:rsidR="00B327EF" w:rsidRDefault="00B327EF" w:rsidP="00B327EF">
      <w:pPr>
        <w:widowControl w:val="0"/>
        <w:numPr>
          <w:ilvl w:val="0"/>
          <w:numId w:val="3"/>
        </w:numPr>
        <w:suppressAutoHyphens/>
        <w:spacing w:after="0" w:line="240" w:lineRule="auto"/>
      </w:pPr>
      <w:r>
        <w:lastRenderedPageBreak/>
        <w:t>Upoważniam/y do odbioru dziecka z przedszkola poniższe osoby:</w:t>
      </w:r>
    </w:p>
    <w:p w:rsidR="00B327EF" w:rsidRDefault="00B327EF" w:rsidP="00B327EF">
      <w:pPr>
        <w:ind w:left="720"/>
      </w:pPr>
    </w:p>
    <w:tbl>
      <w:tblPr>
        <w:tblW w:w="11057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403"/>
        <w:gridCol w:w="1701"/>
        <w:gridCol w:w="2834"/>
        <w:gridCol w:w="3119"/>
      </w:tblGrid>
      <w:tr w:rsidR="00B327EF" w:rsidTr="00B327EF"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327EF" w:rsidRDefault="00B327EF">
            <w:pPr>
              <w:pStyle w:val="Zawartotabeli"/>
              <w:jc w:val="center"/>
            </w:pPr>
            <w:r>
              <w:t>Imię i nazwisko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327EF" w:rsidRDefault="00B327EF">
            <w:pPr>
              <w:pStyle w:val="Zawartotabeli"/>
              <w:jc w:val="center"/>
            </w:pPr>
            <w:r>
              <w:t>Stopień pokrewieństwa/</w:t>
            </w:r>
          </w:p>
          <w:p w:rsidR="00B327EF" w:rsidRDefault="00B327EF">
            <w:pPr>
              <w:pStyle w:val="Zawartotabeli"/>
              <w:jc w:val="center"/>
            </w:pPr>
            <w:r>
              <w:t>inna relacja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27EF" w:rsidRDefault="00B327EF">
            <w:pPr>
              <w:pStyle w:val="Zawartotabeli"/>
              <w:jc w:val="center"/>
            </w:pPr>
            <w:r>
              <w:t>Seria i nr dowodu osobistego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27EF" w:rsidRDefault="00B327EF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2"/>
                <w:szCs w:val="12"/>
              </w:rPr>
              <w:t>Oświadczam że zostałem poinformowany, że moje dane osobowe (w postaci: imię, nazwisko, numer i seria dowodu osobistego,) będą przetwarzane i administrowane zgodnie z  Rozporządzeniem Parlamentu Europejskiego i Rady (UE) 2016/679 z dnia 27 kwietnia 2016 r. sprawie ochrony osób fizycznych w związku z przetwarzaniem danych osobowych i w sprawie swobodnego przepływu takich danych (</w:t>
            </w:r>
            <w:proofErr w:type="spellStart"/>
            <w:r>
              <w:rPr>
                <w:rFonts w:cs="Times New Roman"/>
                <w:sz w:val="12"/>
                <w:szCs w:val="12"/>
              </w:rPr>
              <w:t>Dz.Urz</w:t>
            </w:r>
            <w:proofErr w:type="spellEnd"/>
            <w:r>
              <w:rPr>
                <w:rFonts w:cs="Times New Roman"/>
                <w:sz w:val="12"/>
                <w:szCs w:val="12"/>
              </w:rPr>
              <w:t>. UE L119,s.1)przez Publiczne Przedszkole Samorządowe „Bajkowa Kraina” w Zbiersku w celu umożliwienia odbioru z przedszkola dziecka .</w:t>
            </w:r>
          </w:p>
        </w:tc>
      </w:tr>
      <w:tr w:rsidR="00B327EF" w:rsidTr="00B327EF"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27EF" w:rsidRDefault="00B327EF">
            <w:pPr>
              <w:pStyle w:val="Zawartotabeli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27EF" w:rsidRDefault="00B327EF">
            <w:pPr>
              <w:pStyle w:val="Zawartotabeli"/>
            </w:pP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27EF" w:rsidRDefault="00B327EF">
            <w:pPr>
              <w:pStyle w:val="Zawartotabeli"/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27EF" w:rsidRDefault="00B327EF">
            <w:pPr>
              <w:pStyle w:val="Zawartotabeli"/>
            </w:pPr>
          </w:p>
        </w:tc>
      </w:tr>
      <w:tr w:rsidR="00B327EF" w:rsidTr="00B327EF"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27EF" w:rsidRDefault="00B327EF">
            <w:pPr>
              <w:pStyle w:val="Zawartotabeli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27EF" w:rsidRDefault="00B327EF">
            <w:pPr>
              <w:pStyle w:val="Zawartotabeli"/>
            </w:pP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27EF" w:rsidRDefault="00B327EF">
            <w:pPr>
              <w:pStyle w:val="Zawartotabeli"/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27EF" w:rsidRDefault="00B327EF">
            <w:pPr>
              <w:pStyle w:val="Zawartotabeli"/>
            </w:pPr>
          </w:p>
        </w:tc>
      </w:tr>
      <w:tr w:rsidR="00B327EF" w:rsidTr="00B327EF"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27EF" w:rsidRDefault="00B327EF">
            <w:pPr>
              <w:pStyle w:val="Zawartotabeli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27EF" w:rsidRDefault="00B327EF">
            <w:pPr>
              <w:pStyle w:val="Zawartotabeli"/>
            </w:pP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27EF" w:rsidRDefault="00B327EF">
            <w:pPr>
              <w:pStyle w:val="Zawartotabeli"/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27EF" w:rsidRDefault="00B327EF">
            <w:pPr>
              <w:pStyle w:val="Zawartotabeli"/>
            </w:pPr>
          </w:p>
        </w:tc>
      </w:tr>
      <w:tr w:rsidR="00B327EF" w:rsidTr="00B327EF"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27EF" w:rsidRDefault="00B327EF">
            <w:pPr>
              <w:pStyle w:val="Zawartotabeli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27EF" w:rsidRDefault="00B327EF">
            <w:pPr>
              <w:pStyle w:val="Zawartotabeli"/>
            </w:pP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27EF" w:rsidRDefault="00B327EF">
            <w:pPr>
              <w:pStyle w:val="Zawartotabeli"/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27EF" w:rsidRDefault="00B327EF">
            <w:pPr>
              <w:pStyle w:val="Zawartotabeli"/>
            </w:pPr>
          </w:p>
        </w:tc>
      </w:tr>
      <w:tr w:rsidR="00B327EF" w:rsidTr="00B327EF"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27EF" w:rsidRDefault="00B327EF">
            <w:pPr>
              <w:pStyle w:val="Zawartotabeli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27EF" w:rsidRDefault="00B327EF">
            <w:pPr>
              <w:pStyle w:val="Zawartotabeli"/>
            </w:pP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27EF" w:rsidRDefault="00B327EF">
            <w:pPr>
              <w:pStyle w:val="Zawartotabeli"/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27EF" w:rsidRDefault="00B327EF">
            <w:pPr>
              <w:pStyle w:val="Zawartotabeli"/>
            </w:pPr>
          </w:p>
        </w:tc>
      </w:tr>
      <w:tr w:rsidR="00B327EF" w:rsidTr="00B327EF"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27EF" w:rsidRDefault="00B327EF">
            <w:pPr>
              <w:pStyle w:val="Zawartotabeli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27EF" w:rsidRDefault="00B327EF">
            <w:pPr>
              <w:pStyle w:val="Zawartotabeli"/>
            </w:pP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27EF" w:rsidRDefault="00B327EF">
            <w:pPr>
              <w:pStyle w:val="Zawartotabeli"/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27EF" w:rsidRDefault="00B327EF">
            <w:pPr>
              <w:pStyle w:val="Zawartotabeli"/>
            </w:pPr>
          </w:p>
        </w:tc>
      </w:tr>
      <w:tr w:rsidR="00B327EF" w:rsidTr="00B327EF"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27EF" w:rsidRDefault="00B327EF">
            <w:pPr>
              <w:pStyle w:val="Zawartotabeli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27EF" w:rsidRDefault="00B327EF">
            <w:pPr>
              <w:pStyle w:val="Zawartotabeli"/>
            </w:pP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27EF" w:rsidRDefault="00B327EF">
            <w:pPr>
              <w:pStyle w:val="Zawartotabeli"/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27EF" w:rsidRDefault="00B327EF">
            <w:pPr>
              <w:pStyle w:val="Zawartotabeli"/>
            </w:pPr>
          </w:p>
        </w:tc>
      </w:tr>
    </w:tbl>
    <w:p w:rsidR="00B327EF" w:rsidRDefault="00B327EF" w:rsidP="00B327EF">
      <w:pPr>
        <w:rPr>
          <w:rFonts w:eastAsia="SimSun" w:cs="Mangal"/>
          <w:kern w:val="2"/>
          <w:lang w:eastAsia="hi-IN" w:bidi="hi-IN"/>
        </w:rPr>
      </w:pPr>
      <w:r>
        <w:tab/>
      </w:r>
    </w:p>
    <w:p w:rsidR="00B327EF" w:rsidRDefault="00B327EF" w:rsidP="00B327EF"/>
    <w:p w:rsidR="00B327EF" w:rsidRDefault="00B327EF" w:rsidP="00B327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…..………………………………………………….</w:t>
      </w:r>
    </w:p>
    <w:p w:rsidR="00B327EF" w:rsidRDefault="00B327EF" w:rsidP="00B327EF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rodzica/prawnego opiekuna</w:t>
      </w:r>
    </w:p>
    <w:p w:rsidR="00B327EF" w:rsidRDefault="00B327EF" w:rsidP="00B327EF"/>
    <w:p w:rsidR="00B53CC5" w:rsidRDefault="00086E02" w:rsidP="008A5D83">
      <w:pPr>
        <w:jc w:val="right"/>
      </w:pPr>
      <w:r w:rsidRPr="008A5D83">
        <w:rPr>
          <w:i/>
          <w:sz w:val="20"/>
          <w:szCs w:val="20"/>
        </w:rPr>
        <w:t xml:space="preserve">Wypełniony wniosek należy </w:t>
      </w:r>
      <w:r w:rsidR="008A5D83" w:rsidRPr="008A5D83">
        <w:rPr>
          <w:i/>
          <w:sz w:val="20"/>
          <w:szCs w:val="20"/>
        </w:rPr>
        <w:t xml:space="preserve">przesłać na adres </w:t>
      </w:r>
      <w:r w:rsidR="008A5D83" w:rsidRPr="008A5D83">
        <w:rPr>
          <w:b/>
          <w:i/>
          <w:sz w:val="20"/>
          <w:szCs w:val="20"/>
        </w:rPr>
        <w:t>przedszkole.w.zbiersku@wp.pl</w:t>
      </w:r>
      <w:r w:rsidRPr="008A5D83">
        <w:rPr>
          <w:i/>
          <w:sz w:val="20"/>
          <w:szCs w:val="20"/>
        </w:rPr>
        <w:t xml:space="preserve">  do dnia  </w:t>
      </w:r>
      <w:r w:rsidR="006C3C52" w:rsidRPr="00C2408E">
        <w:rPr>
          <w:b/>
          <w:i/>
          <w:sz w:val="20"/>
          <w:szCs w:val="20"/>
        </w:rPr>
        <w:t xml:space="preserve"> </w:t>
      </w:r>
      <w:r w:rsidR="00C2408E" w:rsidRPr="00C2408E">
        <w:rPr>
          <w:b/>
          <w:i/>
          <w:sz w:val="20"/>
          <w:szCs w:val="20"/>
        </w:rPr>
        <w:t>14</w:t>
      </w:r>
      <w:r w:rsidR="00C2408E">
        <w:rPr>
          <w:i/>
          <w:sz w:val="20"/>
          <w:szCs w:val="20"/>
        </w:rPr>
        <w:t xml:space="preserve"> </w:t>
      </w:r>
      <w:r w:rsidR="008A5D83" w:rsidRPr="000B5C06">
        <w:rPr>
          <w:b/>
          <w:sz w:val="20"/>
          <w:szCs w:val="20"/>
        </w:rPr>
        <w:t xml:space="preserve"> </w:t>
      </w:r>
      <w:r w:rsidR="006C3C52" w:rsidRPr="000B5C06">
        <w:rPr>
          <w:b/>
          <w:sz w:val="20"/>
          <w:szCs w:val="20"/>
        </w:rPr>
        <w:t>czerwca</w:t>
      </w:r>
      <w:r w:rsidR="000B5C06" w:rsidRPr="000B5C06">
        <w:rPr>
          <w:b/>
          <w:sz w:val="20"/>
          <w:szCs w:val="20"/>
        </w:rPr>
        <w:t xml:space="preserve">  2024</w:t>
      </w:r>
      <w:r w:rsidR="001225BE" w:rsidRPr="000B5C06">
        <w:rPr>
          <w:b/>
          <w:sz w:val="20"/>
          <w:szCs w:val="20"/>
        </w:rPr>
        <w:t xml:space="preserve"> </w:t>
      </w:r>
      <w:r w:rsidRPr="000B5C06">
        <w:rPr>
          <w:b/>
          <w:sz w:val="20"/>
          <w:szCs w:val="20"/>
        </w:rPr>
        <w:t>R.</w:t>
      </w:r>
      <w:r w:rsidRPr="008A5D83">
        <w:rPr>
          <w:i/>
          <w:sz w:val="20"/>
          <w:szCs w:val="20"/>
        </w:rPr>
        <w:t xml:space="preserve"> </w:t>
      </w:r>
    </w:p>
    <w:sectPr w:rsidR="00B53CC5" w:rsidSect="00317E7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630E"/>
    <w:multiLevelType w:val="hybridMultilevel"/>
    <w:tmpl w:val="24E01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4779B"/>
    <w:multiLevelType w:val="hybridMultilevel"/>
    <w:tmpl w:val="F4F608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801618"/>
    <w:multiLevelType w:val="hybridMultilevel"/>
    <w:tmpl w:val="5442FAA6"/>
    <w:lvl w:ilvl="0" w:tplc="73923F8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AA085E"/>
    <w:multiLevelType w:val="hybridMultilevel"/>
    <w:tmpl w:val="075CB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0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086E02"/>
    <w:rsid w:val="000126E8"/>
    <w:rsid w:val="00086E02"/>
    <w:rsid w:val="000B5C06"/>
    <w:rsid w:val="001225BE"/>
    <w:rsid w:val="00156293"/>
    <w:rsid w:val="002259A4"/>
    <w:rsid w:val="00317E74"/>
    <w:rsid w:val="00357C1D"/>
    <w:rsid w:val="003B7765"/>
    <w:rsid w:val="00455031"/>
    <w:rsid w:val="00475896"/>
    <w:rsid w:val="006C2BC6"/>
    <w:rsid w:val="006C3C52"/>
    <w:rsid w:val="006C7DA2"/>
    <w:rsid w:val="007213E4"/>
    <w:rsid w:val="00751AEE"/>
    <w:rsid w:val="007701E5"/>
    <w:rsid w:val="0088180A"/>
    <w:rsid w:val="008A5D83"/>
    <w:rsid w:val="008A641B"/>
    <w:rsid w:val="00987899"/>
    <w:rsid w:val="009E2201"/>
    <w:rsid w:val="00A27418"/>
    <w:rsid w:val="00A568FA"/>
    <w:rsid w:val="00B217EB"/>
    <w:rsid w:val="00B327EF"/>
    <w:rsid w:val="00B53CC5"/>
    <w:rsid w:val="00C2408E"/>
    <w:rsid w:val="00C4406F"/>
    <w:rsid w:val="00CC6757"/>
    <w:rsid w:val="00CD713A"/>
    <w:rsid w:val="00D13DB6"/>
    <w:rsid w:val="00D7102F"/>
    <w:rsid w:val="00D75EBB"/>
    <w:rsid w:val="00DE606D"/>
    <w:rsid w:val="00E9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E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6E02"/>
    <w:pPr>
      <w:ind w:left="720"/>
      <w:contextualSpacing/>
    </w:pPr>
  </w:style>
  <w:style w:type="table" w:styleId="Tabela-Siatka">
    <w:name w:val="Table Grid"/>
    <w:basedOn w:val="Standardowy"/>
    <w:uiPriority w:val="59"/>
    <w:rsid w:val="00086E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5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D83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B327E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0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05C8F-B66D-4BF8-B7FC-224B604AA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2024-06-04T07:10:00Z</cp:lastPrinted>
  <dcterms:created xsi:type="dcterms:W3CDTF">2018-06-07T08:10:00Z</dcterms:created>
  <dcterms:modified xsi:type="dcterms:W3CDTF">2024-06-04T07:26:00Z</dcterms:modified>
</cp:coreProperties>
</file>